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381C" w14:textId="52E9CDA8" w:rsidR="000A178D" w:rsidRDefault="00F24D2F" w:rsidP="000A178D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b w:val="0"/>
          <w:bCs w:val="0"/>
          <w:color w:val="A5958C"/>
          <w:sz w:val="45"/>
          <w:szCs w:val="45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西安分所</w:t>
      </w:r>
    </w:p>
    <w:p w14:paraId="71A34F07" w14:textId="77777777" w:rsidR="000A178D" w:rsidRDefault="000A178D" w:rsidP="000A178D">
      <w:pPr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/>
          <w:noProof/>
          <w:color w:val="000000"/>
          <w:sz w:val="19"/>
          <w:szCs w:val="19"/>
        </w:rPr>
        <w:drawing>
          <wp:inline distT="0" distB="0" distL="0" distR="0" wp14:anchorId="22DB3263" wp14:editId="63B8FE54">
            <wp:extent cx="6140450" cy="1760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2" cy="176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BCFA" w14:textId="6B2F73DA" w:rsidR="000A178D" w:rsidRDefault="000A178D" w:rsidP="000A178D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地址: </w:t>
      </w:r>
      <w:r w:rsidR="00F24D2F" w:rsidRPr="00F24D2F">
        <w:rPr>
          <w:rFonts w:ascii="微软雅黑" w:eastAsia="微软雅黑" w:hAnsi="微软雅黑" w:hint="eastAsia"/>
          <w:color w:val="595757"/>
          <w:sz w:val="30"/>
          <w:szCs w:val="30"/>
        </w:rPr>
        <w:t>陕西省西安市高新区丈八二路</w:t>
      </w:r>
      <w:r w:rsidR="00F24D2F" w:rsidRPr="00F24D2F">
        <w:rPr>
          <w:rFonts w:ascii="微软雅黑" w:eastAsia="微软雅黑" w:hAnsi="微软雅黑"/>
          <w:color w:val="595757"/>
          <w:sz w:val="30"/>
          <w:szCs w:val="30"/>
        </w:rPr>
        <w:t>11号永威时代中心27层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  </w:t>
      </w:r>
      <w:r w:rsidR="00F24D2F">
        <w:rPr>
          <w:rFonts w:ascii="微软雅黑" w:eastAsia="微软雅黑" w:hAnsi="微软雅黑"/>
          <w:color w:val="595757"/>
          <w:sz w:val="30"/>
          <w:szCs w:val="30"/>
        </w:rPr>
        <w:t>710065</w:t>
      </w:r>
    </w:p>
    <w:p w14:paraId="402D78FE" w14:textId="70A5DBC2" w:rsidR="000A178D" w:rsidRDefault="000A178D" w:rsidP="000A178D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邮箱: </w:t>
      </w:r>
      <w:r w:rsidR="00F24D2F" w:rsidRPr="00F24D2F">
        <w:rPr>
          <w:rFonts w:ascii="微软雅黑" w:eastAsia="微软雅黑" w:hAnsi="微软雅黑"/>
          <w:color w:val="595757"/>
          <w:sz w:val="30"/>
          <w:szCs w:val="30"/>
        </w:rPr>
        <w:t>xian@east-concord.com</w:t>
      </w:r>
    </w:p>
    <w:p w14:paraId="2B878EA1" w14:textId="2581B506" w:rsidR="000A178D" w:rsidRDefault="000A178D" w:rsidP="000A178D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电话: </w:t>
      </w:r>
      <w:r w:rsidR="00F24D2F" w:rsidRPr="00F24D2F">
        <w:rPr>
          <w:rFonts w:ascii="微软雅黑" w:eastAsia="微软雅黑" w:hAnsi="微软雅黑"/>
          <w:color w:val="595757"/>
          <w:sz w:val="30"/>
          <w:szCs w:val="30"/>
        </w:rPr>
        <w:t>+86 29 8572 7895</w:t>
      </w:r>
    </w:p>
    <w:p w14:paraId="0A776E9D" w14:textId="77777777" w:rsidR="002D6ED4" w:rsidRPr="000A178D" w:rsidRDefault="00FD2759" w:rsidP="000A178D"/>
    <w:sectPr w:rsidR="002D6ED4" w:rsidRPr="000A178D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F52A" w14:textId="77777777" w:rsidR="00FD2759" w:rsidRDefault="00FD2759" w:rsidP="00051E8B">
      <w:r>
        <w:separator/>
      </w:r>
    </w:p>
  </w:endnote>
  <w:endnote w:type="continuationSeparator" w:id="0">
    <w:p w14:paraId="03BF342B" w14:textId="77777777" w:rsidR="00FD2759" w:rsidRDefault="00FD2759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099F" w14:textId="77777777" w:rsidR="00FD2759" w:rsidRDefault="00FD2759" w:rsidP="00051E8B">
      <w:r>
        <w:separator/>
      </w:r>
    </w:p>
  </w:footnote>
  <w:footnote w:type="continuationSeparator" w:id="0">
    <w:p w14:paraId="212EF1D1" w14:textId="77777777" w:rsidR="00FD2759" w:rsidRDefault="00FD2759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1"/>
    <w:rsid w:val="00051E8B"/>
    <w:rsid w:val="000A178D"/>
    <w:rsid w:val="00242DC9"/>
    <w:rsid w:val="00281CA8"/>
    <w:rsid w:val="002B59B1"/>
    <w:rsid w:val="004B587E"/>
    <w:rsid w:val="00530E1B"/>
    <w:rsid w:val="007F61CC"/>
    <w:rsid w:val="008C4267"/>
    <w:rsid w:val="00B15C80"/>
    <w:rsid w:val="00D96321"/>
    <w:rsid w:val="00F24D2F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632CE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5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8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贾 霄</cp:lastModifiedBy>
  <cp:revision>3</cp:revision>
  <cp:lastPrinted>2021-10-29T05:49:00Z</cp:lastPrinted>
  <dcterms:created xsi:type="dcterms:W3CDTF">2021-10-29T05:49:00Z</dcterms:created>
  <dcterms:modified xsi:type="dcterms:W3CDTF">2021-10-29T05:55:00Z</dcterms:modified>
</cp:coreProperties>
</file>